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8C007" w14:textId="60B78103" w:rsidR="003C74FB" w:rsidRPr="003C74FB" w:rsidRDefault="003C74FB" w:rsidP="003C74FB">
      <w:pPr>
        <w:jc w:val="center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5EB550" wp14:editId="0991EE86">
            <wp:simplePos x="0" y="0"/>
            <wp:positionH relativeFrom="margin">
              <wp:align>center</wp:align>
            </wp:positionH>
            <wp:positionV relativeFrom="paragraph">
              <wp:posOffset>448066</wp:posOffset>
            </wp:positionV>
            <wp:extent cx="3867785" cy="3891280"/>
            <wp:effectExtent l="0" t="0" r="0" b="0"/>
            <wp:wrapTight wrapText="bothSides">
              <wp:wrapPolygon edited="0">
                <wp:start x="0" y="0"/>
                <wp:lineTo x="0" y="21466"/>
                <wp:lineTo x="21490" y="21466"/>
                <wp:lineTo x="214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mental Design...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785" cy="389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74FB">
        <w:rPr>
          <w:sz w:val="52"/>
          <w:szCs w:val="52"/>
        </w:rPr>
        <w:t>Question Sheet!</w:t>
      </w:r>
    </w:p>
    <w:p w14:paraId="430EEF9B" w14:textId="7BE0234F" w:rsidR="003C74FB" w:rsidRDefault="003C74FB"/>
    <w:p w14:paraId="057D5420" w14:textId="0F7CAD9E" w:rsidR="003C74FB" w:rsidRDefault="003C74FB"/>
    <w:p w14:paraId="45F33004" w14:textId="77777777" w:rsidR="003C74FB" w:rsidRDefault="003C74FB"/>
    <w:p w14:paraId="48B63BCC" w14:textId="77777777" w:rsidR="003C74FB" w:rsidRDefault="003C74FB"/>
    <w:p w14:paraId="1DCA9346" w14:textId="77777777" w:rsidR="003C74FB" w:rsidRDefault="003C74FB"/>
    <w:p w14:paraId="7AC677F0" w14:textId="77777777" w:rsidR="003C74FB" w:rsidRDefault="003C74FB"/>
    <w:p w14:paraId="28AADD24" w14:textId="77777777" w:rsidR="003C74FB" w:rsidRDefault="003C74FB"/>
    <w:p w14:paraId="04BC70D8" w14:textId="77777777" w:rsidR="003C74FB" w:rsidRDefault="003C74FB"/>
    <w:p w14:paraId="5601BAF8" w14:textId="77777777" w:rsidR="003C74FB" w:rsidRDefault="003C74FB"/>
    <w:p w14:paraId="63BC4C3D" w14:textId="77777777" w:rsidR="003C74FB" w:rsidRDefault="003C74FB"/>
    <w:p w14:paraId="47A611E9" w14:textId="77777777" w:rsidR="003C74FB" w:rsidRDefault="003C74FB"/>
    <w:p w14:paraId="71DEC65D" w14:textId="77777777" w:rsidR="003C74FB" w:rsidRDefault="003C74FB"/>
    <w:p w14:paraId="4CCA8390" w14:textId="77777777" w:rsidR="003C74FB" w:rsidRDefault="003C74FB"/>
    <w:p w14:paraId="51C191F4" w14:textId="77777777" w:rsidR="003C74FB" w:rsidRDefault="003C74FB"/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2268"/>
        <w:gridCol w:w="1843"/>
        <w:gridCol w:w="1701"/>
      </w:tblGrid>
      <w:tr w:rsidR="002A544C" w:rsidRPr="002A544C" w14:paraId="76E35063" w14:textId="77777777" w:rsidTr="00322841">
        <w:tc>
          <w:tcPr>
            <w:tcW w:w="3678" w:type="dxa"/>
            <w:tcBorders>
              <w:top w:val="single" w:sz="6" w:space="0" w:color="BDD6EE" w:themeColor="accent1" w:themeTint="66"/>
              <w:left w:val="single" w:sz="6" w:space="0" w:color="BDD6EE" w:themeColor="accent1" w:themeTint="66"/>
              <w:bottom w:val="single" w:sz="12" w:space="0" w:color="9CC2E5" w:themeColor="accent1" w:themeTint="99"/>
              <w:right w:val="single" w:sz="6" w:space="0" w:color="BDD6EE" w:themeColor="accent1" w:themeTint="66"/>
            </w:tcBorders>
            <w:shd w:val="clear" w:color="auto" w:fill="auto"/>
            <w:hideMark/>
          </w:tcPr>
          <w:p w14:paraId="2009A5F1" w14:textId="77777777" w:rsidR="002A544C" w:rsidRPr="002A544C" w:rsidRDefault="002A544C" w:rsidP="002A544C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/>
              </w:rPr>
            </w:pPr>
            <w:r w:rsidRPr="002A544C">
              <w:rPr>
                <w:rFonts w:ascii="Calibri" w:eastAsia="Times New Roman" w:hAnsi="Calibri" w:cs="Segoe UI"/>
                <w:b/>
                <w:bCs/>
                <w:lang w:val="en-US"/>
              </w:rPr>
              <w:t>Question </w:t>
            </w:r>
          </w:p>
        </w:tc>
        <w:tc>
          <w:tcPr>
            <w:tcW w:w="2268" w:type="dxa"/>
            <w:tcBorders>
              <w:top w:val="single" w:sz="6" w:space="0" w:color="BDD6EE" w:themeColor="accent1" w:themeTint="66"/>
              <w:left w:val="outset" w:sz="6" w:space="0" w:color="auto"/>
              <w:bottom w:val="single" w:sz="12" w:space="0" w:color="9CC2E5" w:themeColor="accent1" w:themeTint="99"/>
              <w:right w:val="single" w:sz="6" w:space="0" w:color="BDD6EE" w:themeColor="accent1" w:themeTint="66"/>
            </w:tcBorders>
            <w:shd w:val="clear" w:color="auto" w:fill="auto"/>
            <w:hideMark/>
          </w:tcPr>
          <w:p w14:paraId="2D2FC8EC" w14:textId="77777777" w:rsidR="002A544C" w:rsidRPr="002A544C" w:rsidRDefault="002A544C" w:rsidP="002A544C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Segoe UI"/>
                <w:b/>
                <w:bCs/>
                <w:lang w:val="en-US"/>
              </w:rPr>
              <w:t>Right Answers</w:t>
            </w:r>
            <w:r w:rsidRPr="002A544C">
              <w:rPr>
                <w:rFonts w:ascii="Calibri" w:eastAsia="Times New Roman" w:hAnsi="Calibri" w:cs="Segoe UI"/>
                <w:b/>
                <w:bCs/>
                <w:lang w:val="en-US"/>
              </w:rPr>
              <w:t> </w:t>
            </w:r>
          </w:p>
        </w:tc>
        <w:tc>
          <w:tcPr>
            <w:tcW w:w="1843" w:type="dxa"/>
            <w:tcBorders>
              <w:top w:val="single" w:sz="6" w:space="0" w:color="BDD6EE" w:themeColor="accent1" w:themeTint="66"/>
              <w:left w:val="outset" w:sz="6" w:space="0" w:color="auto"/>
              <w:bottom w:val="single" w:sz="12" w:space="0" w:color="9CC2E5" w:themeColor="accent1" w:themeTint="99"/>
              <w:right w:val="single" w:sz="6" w:space="0" w:color="BDD6EE" w:themeColor="accent1" w:themeTint="66"/>
            </w:tcBorders>
            <w:shd w:val="clear" w:color="auto" w:fill="auto"/>
            <w:hideMark/>
          </w:tcPr>
          <w:p w14:paraId="1D3BCC52" w14:textId="77777777" w:rsidR="002A544C" w:rsidRPr="002A544C" w:rsidRDefault="002A544C" w:rsidP="002A544C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Segoe UI"/>
                <w:b/>
                <w:bCs/>
                <w:lang w:val="en-US"/>
              </w:rPr>
              <w:t xml:space="preserve">Fake Answers </w:t>
            </w:r>
            <w:r w:rsidRPr="002A544C">
              <w:rPr>
                <w:rFonts w:ascii="Calibri" w:eastAsia="Times New Roman" w:hAnsi="Calibri" w:cs="Segoe UI"/>
                <w:b/>
                <w:bCs/>
                <w:lang w:val="en-US"/>
              </w:rPr>
              <w:t> 2 </w:t>
            </w:r>
          </w:p>
        </w:tc>
        <w:tc>
          <w:tcPr>
            <w:tcW w:w="1701" w:type="dxa"/>
            <w:tcBorders>
              <w:top w:val="single" w:sz="6" w:space="0" w:color="BDD6EE" w:themeColor="accent1" w:themeTint="66"/>
              <w:left w:val="outset" w:sz="6" w:space="0" w:color="auto"/>
              <w:bottom w:val="single" w:sz="12" w:space="0" w:color="9CC2E5" w:themeColor="accent1" w:themeTint="99"/>
              <w:right w:val="single" w:sz="6" w:space="0" w:color="BDD6EE" w:themeColor="accent1" w:themeTint="66"/>
            </w:tcBorders>
            <w:shd w:val="clear" w:color="auto" w:fill="auto"/>
            <w:hideMark/>
          </w:tcPr>
          <w:p w14:paraId="1A1A1D50" w14:textId="77777777" w:rsidR="002A544C" w:rsidRPr="002A544C" w:rsidRDefault="002A544C" w:rsidP="002A544C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Segoe UI"/>
                <w:b/>
                <w:bCs/>
                <w:lang w:val="en-US"/>
              </w:rPr>
              <w:t xml:space="preserve">Fake Answers </w:t>
            </w:r>
            <w:r w:rsidRPr="002A544C">
              <w:rPr>
                <w:rFonts w:ascii="Calibri" w:eastAsia="Times New Roman" w:hAnsi="Calibri" w:cs="Segoe UI"/>
                <w:b/>
                <w:bCs/>
                <w:lang w:val="en-US"/>
              </w:rPr>
              <w:t>  3 </w:t>
            </w:r>
          </w:p>
        </w:tc>
      </w:tr>
      <w:tr w:rsidR="002A544C" w:rsidRPr="002A544C" w14:paraId="36ED582C" w14:textId="77777777" w:rsidTr="00322841">
        <w:tc>
          <w:tcPr>
            <w:tcW w:w="3678" w:type="dxa"/>
            <w:tcBorders>
              <w:top w:val="outset" w:sz="6" w:space="0" w:color="auto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auto"/>
            <w:hideMark/>
          </w:tcPr>
          <w:p w14:paraId="098FED5D" w14:textId="3380AB35" w:rsidR="002A544C" w:rsidRPr="002A544C" w:rsidRDefault="62B1F1D6" w:rsidP="62B1F1D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/>
              </w:rPr>
            </w:pPr>
            <w:r w:rsidRPr="62B1F1D6">
              <w:rPr>
                <w:rFonts w:ascii="Calibri" w:eastAsia="Times New Roman" w:hAnsi="Calibri" w:cs="Segoe UI"/>
                <w:b/>
                <w:bCs/>
                <w:lang w:val="en-US"/>
              </w:rPr>
              <w:t>What is the best social </w:t>
            </w:r>
            <w:r w:rsidR="003C74FB">
              <w:rPr>
                <w:rFonts w:ascii="Calibri" w:eastAsia="Times New Roman" w:hAnsi="Calibri" w:cs="Segoe UI"/>
                <w:b/>
                <w:bCs/>
                <w:lang w:val="en-US"/>
              </w:rPr>
              <w:t>media platform for professional purposes</w:t>
            </w:r>
            <w:r w:rsidRPr="62B1F1D6">
              <w:rPr>
                <w:rFonts w:ascii="Calibri" w:eastAsia="Times New Roman" w:hAnsi="Calibri" w:cs="Segoe UI"/>
                <w:b/>
                <w:bCs/>
                <w:lang w:val="en-US"/>
              </w:rPr>
              <w:t>?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auto"/>
            <w:hideMark/>
          </w:tcPr>
          <w:p w14:paraId="7191C4F3" w14:textId="77777777" w:rsidR="002A544C" w:rsidRPr="002A544C" w:rsidRDefault="002A544C" w:rsidP="002A544C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2A544C">
              <w:rPr>
                <w:rFonts w:ascii="Calibri" w:eastAsia="Times New Roman" w:hAnsi="Calibri" w:cs="Segoe UI"/>
                <w:lang w:val="en-US"/>
              </w:rPr>
              <w:t>LinkedIn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auto"/>
            <w:hideMark/>
          </w:tcPr>
          <w:p w14:paraId="003D9904" w14:textId="77777777" w:rsidR="002A544C" w:rsidRPr="002A544C" w:rsidRDefault="002A544C" w:rsidP="002A544C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2A544C">
              <w:rPr>
                <w:rFonts w:ascii="Calibri" w:eastAsia="Times New Roman" w:hAnsi="Calibri" w:cs="Segoe UI"/>
                <w:lang w:val="en-US"/>
              </w:rPr>
              <w:t>Facebook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auto"/>
            <w:hideMark/>
          </w:tcPr>
          <w:p w14:paraId="5623CFF2" w14:textId="77777777" w:rsidR="002A544C" w:rsidRPr="002A544C" w:rsidRDefault="002A544C" w:rsidP="002A544C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2A544C">
              <w:rPr>
                <w:rFonts w:ascii="Calibri" w:eastAsia="Times New Roman" w:hAnsi="Calibri" w:cs="Segoe UI"/>
                <w:lang w:val="en-US"/>
              </w:rPr>
              <w:t>WhatsApp </w:t>
            </w:r>
          </w:p>
        </w:tc>
      </w:tr>
      <w:tr w:rsidR="002A544C" w:rsidRPr="002A544C" w14:paraId="5AB8DA44" w14:textId="77777777" w:rsidTr="00322841">
        <w:tc>
          <w:tcPr>
            <w:tcW w:w="3678" w:type="dxa"/>
            <w:tcBorders>
              <w:top w:val="outset" w:sz="6" w:space="0" w:color="auto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auto"/>
            <w:hideMark/>
          </w:tcPr>
          <w:p w14:paraId="4A5C6F5E" w14:textId="77777777" w:rsidR="002A544C" w:rsidRPr="002A544C" w:rsidRDefault="002A544C" w:rsidP="002A544C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2A544C">
              <w:rPr>
                <w:rFonts w:ascii="Calibri" w:eastAsia="Times New Roman" w:hAnsi="Calibri" w:cs="Segoe UI"/>
                <w:b/>
                <w:bCs/>
                <w:lang w:val="en-US"/>
              </w:rPr>
              <w:t>What is the purpose of LinkedIn?</w:t>
            </w:r>
            <w:r w:rsidRPr="002A544C">
              <w:rPr>
                <w:rFonts w:ascii="Calibri" w:eastAsia="Times New Roman" w:hAnsi="Calibri" w:cs="Segoe UI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auto"/>
            <w:hideMark/>
          </w:tcPr>
          <w:p w14:paraId="57294BC1" w14:textId="1CB10A0A" w:rsidR="002A544C" w:rsidRPr="002A544C" w:rsidRDefault="62B1F1D6" w:rsidP="62B1F1D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62B1F1D6">
              <w:rPr>
                <w:rFonts w:ascii="Calibri" w:eastAsia="Times New Roman" w:hAnsi="Calibri" w:cs="Segoe UI"/>
                <w:lang w:val="en-US"/>
              </w:rPr>
              <w:t>To further your career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auto"/>
            <w:hideMark/>
          </w:tcPr>
          <w:p w14:paraId="664C0673" w14:textId="77777777" w:rsidR="002A544C" w:rsidRPr="002A544C" w:rsidRDefault="002A544C" w:rsidP="002A544C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2A544C">
              <w:rPr>
                <w:rFonts w:ascii="Calibri" w:eastAsia="Times New Roman" w:hAnsi="Calibri" w:cs="Segoe UI"/>
                <w:lang w:val="en-US"/>
              </w:rPr>
              <w:t>To find a date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auto"/>
            <w:hideMark/>
          </w:tcPr>
          <w:p w14:paraId="0DA053BB" w14:textId="77777777" w:rsidR="002A544C" w:rsidRPr="002A544C" w:rsidRDefault="002A544C" w:rsidP="002A544C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2A544C">
              <w:rPr>
                <w:rFonts w:ascii="Calibri" w:eastAsia="Times New Roman" w:hAnsi="Calibri" w:cs="Segoe UI"/>
                <w:lang w:val="en-US"/>
              </w:rPr>
              <w:t>There is no purpose </w:t>
            </w:r>
          </w:p>
        </w:tc>
      </w:tr>
      <w:tr w:rsidR="002A544C" w:rsidRPr="002A544C" w14:paraId="20A53019" w14:textId="77777777" w:rsidTr="00322841">
        <w:tc>
          <w:tcPr>
            <w:tcW w:w="3678" w:type="dxa"/>
            <w:tcBorders>
              <w:top w:val="outset" w:sz="6" w:space="0" w:color="auto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auto"/>
            <w:hideMark/>
          </w:tcPr>
          <w:p w14:paraId="009A386D" w14:textId="77777777" w:rsidR="002A544C" w:rsidRPr="002A544C" w:rsidRDefault="002A544C" w:rsidP="002A544C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/>
              </w:rPr>
            </w:pPr>
            <w:r w:rsidRPr="002A544C">
              <w:rPr>
                <w:rFonts w:ascii="Calibri" w:eastAsia="Times New Roman" w:hAnsi="Calibri" w:cs="Segoe UI"/>
                <w:b/>
                <w:bCs/>
                <w:lang w:val="en-US"/>
              </w:rPr>
              <w:t>What is the best thing to feature in your professional profile picture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auto"/>
            <w:hideMark/>
          </w:tcPr>
          <w:p w14:paraId="37735948" w14:textId="4676655F" w:rsidR="002A544C" w:rsidRPr="002A544C" w:rsidRDefault="62B1F1D6" w:rsidP="62B1F1D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62B1F1D6">
              <w:rPr>
                <w:rFonts w:ascii="Calibri" w:eastAsia="Times New Roman" w:hAnsi="Calibri" w:cs="Segoe UI"/>
                <w:lang w:val="en-US"/>
              </w:rPr>
              <w:t>A good quality head shot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auto"/>
            <w:hideMark/>
          </w:tcPr>
          <w:p w14:paraId="5F34F506" w14:textId="77777777" w:rsidR="002A544C" w:rsidRPr="002A544C" w:rsidRDefault="002A544C" w:rsidP="002A544C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2A544C">
              <w:rPr>
                <w:rFonts w:ascii="Calibri" w:eastAsia="Times New Roman" w:hAnsi="Calibri" w:cs="Segoe UI"/>
                <w:lang w:val="en-US"/>
              </w:rPr>
              <w:t>A glass of alcohol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auto"/>
            <w:hideMark/>
          </w:tcPr>
          <w:p w14:paraId="0DA8D2A1" w14:textId="77777777" w:rsidR="002A544C" w:rsidRPr="002A544C" w:rsidRDefault="002A544C" w:rsidP="002A544C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2A544C">
              <w:rPr>
                <w:rFonts w:ascii="Calibri" w:eastAsia="Times New Roman" w:hAnsi="Calibri" w:cs="Segoe UI"/>
                <w:lang w:val="en-US"/>
              </w:rPr>
              <w:t>Your friends </w:t>
            </w:r>
          </w:p>
        </w:tc>
      </w:tr>
      <w:tr w:rsidR="002A544C" w:rsidRPr="002A544C" w14:paraId="46889AF3" w14:textId="77777777" w:rsidTr="00322841">
        <w:tc>
          <w:tcPr>
            <w:tcW w:w="3678" w:type="dxa"/>
            <w:tcBorders>
              <w:top w:val="outset" w:sz="6" w:space="0" w:color="auto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auto"/>
            <w:hideMark/>
          </w:tcPr>
          <w:p w14:paraId="7C32FF1A" w14:textId="5F4C1D45" w:rsidR="002A544C" w:rsidRPr="002A544C" w:rsidRDefault="62B1F1D6" w:rsidP="62B1F1D6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b/>
                <w:bCs/>
                <w:lang w:val="en-US"/>
              </w:rPr>
            </w:pPr>
            <w:r w:rsidRPr="62B1F1D6">
              <w:rPr>
                <w:rFonts w:ascii="Calibri" w:eastAsia="Times New Roman" w:hAnsi="Calibri" w:cs="Segoe UI"/>
                <w:b/>
                <w:bCs/>
                <w:lang w:val="en-US"/>
              </w:rPr>
              <w:t>Is it important to check spelling and grammar in your online professional posts?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auto"/>
            <w:hideMark/>
          </w:tcPr>
          <w:p w14:paraId="4B718859" w14:textId="64FDB0D9" w:rsidR="002A544C" w:rsidRPr="002A544C" w:rsidRDefault="002A544C" w:rsidP="002A544C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2A544C">
              <w:rPr>
                <w:rFonts w:ascii="Calibri" w:eastAsia="Times New Roman" w:hAnsi="Calibri" w:cs="Segoe UI"/>
                <w:lang w:val="en-US"/>
              </w:rPr>
              <w:t> </w:t>
            </w:r>
            <w:r w:rsidR="00322841" w:rsidRPr="62B1F1D6">
              <w:rPr>
                <w:rFonts w:ascii="Calibri" w:eastAsia="Times New Roman" w:hAnsi="Calibri" w:cs="Segoe UI"/>
                <w:lang w:val="en-US"/>
              </w:rPr>
              <w:t>Yes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auto"/>
            <w:hideMark/>
          </w:tcPr>
          <w:p w14:paraId="5D889A91" w14:textId="2A7695B9" w:rsidR="002A544C" w:rsidRPr="002A544C" w:rsidRDefault="00322841" w:rsidP="62B1F1D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2A544C">
              <w:rPr>
                <w:rFonts w:ascii="Calibri" w:eastAsia="Times New Roman" w:hAnsi="Calibri" w:cs="Segoe UI"/>
                <w:lang w:val="en-US"/>
              </w:rPr>
              <w:t>No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auto"/>
            <w:hideMark/>
          </w:tcPr>
          <w:p w14:paraId="5C9E9D84" w14:textId="77777777" w:rsidR="002A544C" w:rsidRPr="002A544C" w:rsidRDefault="002A544C" w:rsidP="002A544C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2A544C">
              <w:rPr>
                <w:rFonts w:ascii="Calibri" w:eastAsia="Times New Roman" w:hAnsi="Calibri" w:cs="Segoe UI"/>
                <w:lang w:val="en-US"/>
              </w:rPr>
              <w:t>I'm really bad at grammar </w:t>
            </w:r>
          </w:p>
          <w:p w14:paraId="4C0DBFEC" w14:textId="77777777" w:rsidR="002A544C" w:rsidRPr="002A544C" w:rsidRDefault="002A544C" w:rsidP="002A544C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2A544C">
              <w:rPr>
                <w:rFonts w:ascii="Calibri" w:eastAsia="Times New Roman" w:hAnsi="Calibri" w:cs="Segoe UI"/>
                <w:lang w:val="en-US"/>
              </w:rPr>
              <w:t> </w:t>
            </w:r>
          </w:p>
        </w:tc>
      </w:tr>
      <w:tr w:rsidR="002A544C" w:rsidRPr="002A544C" w14:paraId="4BB2C9EC" w14:textId="77777777" w:rsidTr="00322841">
        <w:tc>
          <w:tcPr>
            <w:tcW w:w="3678" w:type="dxa"/>
            <w:tcBorders>
              <w:top w:val="outset" w:sz="6" w:space="0" w:color="auto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auto"/>
            <w:hideMark/>
          </w:tcPr>
          <w:p w14:paraId="01AD2A6F" w14:textId="351D4E99" w:rsidR="002A544C" w:rsidRPr="002A544C" w:rsidRDefault="62B1F1D6" w:rsidP="62B1F1D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/>
              </w:rPr>
            </w:pPr>
            <w:r w:rsidRPr="62B1F1D6">
              <w:rPr>
                <w:rFonts w:ascii="Calibri" w:eastAsia="Times New Roman" w:hAnsi="Calibri" w:cs="Segoe UI"/>
                <w:b/>
                <w:bCs/>
                <w:lang w:val="en-US"/>
              </w:rPr>
              <w:t xml:space="preserve">What is a key thing to have in your </w:t>
            </w:r>
            <w:r w:rsidR="003C74FB">
              <w:rPr>
                <w:rFonts w:ascii="Calibri" w:eastAsia="Times New Roman" w:hAnsi="Calibri" w:cs="Segoe UI"/>
                <w:b/>
                <w:bCs/>
                <w:lang w:val="en-US"/>
              </w:rPr>
              <w:t xml:space="preserve">professional </w:t>
            </w:r>
            <w:r w:rsidRPr="62B1F1D6">
              <w:rPr>
                <w:rFonts w:ascii="Calibri" w:eastAsia="Times New Roman" w:hAnsi="Calibri" w:cs="Segoe UI"/>
                <w:b/>
                <w:bCs/>
                <w:lang w:val="en-US"/>
              </w:rPr>
              <w:t>biography?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auto"/>
            <w:hideMark/>
          </w:tcPr>
          <w:p w14:paraId="6B4182BE" w14:textId="7A401731" w:rsidR="002A544C" w:rsidRPr="002A544C" w:rsidRDefault="00322841" w:rsidP="00322841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2A544C">
              <w:rPr>
                <w:rFonts w:ascii="Calibri" w:eastAsia="Times New Roman" w:hAnsi="Calibri" w:cs="Segoe UI"/>
                <w:lang w:val="en-US"/>
              </w:rPr>
              <w:t>Your expertise </w:t>
            </w:r>
            <w:r w:rsidRPr="002A544C">
              <w:rPr>
                <w:rFonts w:ascii="Calibri" w:eastAsia="Times New Roman" w:hAnsi="Calibri" w:cs="Segoe UI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auto"/>
            <w:hideMark/>
          </w:tcPr>
          <w:p w14:paraId="4B41A97D" w14:textId="77777777" w:rsidR="002A544C" w:rsidRPr="002A544C" w:rsidRDefault="002A544C" w:rsidP="002A544C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2A544C">
              <w:rPr>
                <w:rFonts w:ascii="Calibri" w:eastAsia="Times New Roman" w:hAnsi="Calibri" w:cs="Segoe UI"/>
                <w:lang w:val="en-US"/>
              </w:rPr>
              <w:t>Your hobbies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auto"/>
            <w:hideMark/>
          </w:tcPr>
          <w:p w14:paraId="310FF18F" w14:textId="70AC4DE1" w:rsidR="002A544C" w:rsidRPr="002A544C" w:rsidRDefault="00322841" w:rsidP="002A544C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2A544C">
              <w:rPr>
                <w:rFonts w:ascii="Calibri" w:eastAsia="Times New Roman" w:hAnsi="Calibri" w:cs="Segoe UI"/>
                <w:lang w:val="en-US"/>
              </w:rPr>
              <w:t>Your age </w:t>
            </w:r>
          </w:p>
        </w:tc>
      </w:tr>
      <w:tr w:rsidR="002A544C" w:rsidRPr="002A544C" w14:paraId="2F8F6695" w14:textId="77777777" w:rsidTr="00322841">
        <w:tc>
          <w:tcPr>
            <w:tcW w:w="3678" w:type="dxa"/>
            <w:tcBorders>
              <w:top w:val="outset" w:sz="6" w:space="0" w:color="auto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auto"/>
            <w:hideMark/>
          </w:tcPr>
          <w:p w14:paraId="24F94DCF" w14:textId="77777777" w:rsidR="002A544C" w:rsidRPr="002A544C" w:rsidRDefault="002A544C" w:rsidP="002A544C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/>
              </w:rPr>
            </w:pPr>
            <w:r w:rsidRPr="002A544C">
              <w:rPr>
                <w:rFonts w:ascii="Calibri" w:eastAsia="Times New Roman" w:hAnsi="Calibri" w:cs="Segoe UI"/>
                <w:b/>
                <w:bCs/>
                <w:lang w:val="en-US"/>
              </w:rPr>
              <w:t>What is the probability that a potential employer will check your social media?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auto"/>
            <w:hideMark/>
          </w:tcPr>
          <w:p w14:paraId="0B2AC755" w14:textId="366D77B8" w:rsidR="002A544C" w:rsidRPr="002A544C" w:rsidRDefault="00322841" w:rsidP="00322841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2A544C">
              <w:rPr>
                <w:rFonts w:ascii="Calibri" w:eastAsia="Times New Roman" w:hAnsi="Calibri" w:cs="Segoe UI"/>
                <w:lang w:val="en-US"/>
              </w:rPr>
              <w:t>70%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auto"/>
            <w:hideMark/>
          </w:tcPr>
          <w:p w14:paraId="032DC626" w14:textId="77777777" w:rsidR="002A544C" w:rsidRPr="002A544C" w:rsidRDefault="002A544C" w:rsidP="002A544C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2A544C">
              <w:rPr>
                <w:rFonts w:ascii="Calibri" w:eastAsia="Times New Roman" w:hAnsi="Calibri" w:cs="Segoe UI"/>
                <w:lang w:val="en-US"/>
              </w:rPr>
              <w:t>39%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auto"/>
            <w:hideMark/>
          </w:tcPr>
          <w:p w14:paraId="0E17511C" w14:textId="1D354A3E" w:rsidR="002A544C" w:rsidRPr="002A544C" w:rsidRDefault="00322841" w:rsidP="002A544C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62B1F1D6">
              <w:rPr>
                <w:rFonts w:ascii="Calibri" w:eastAsia="Times New Roman" w:hAnsi="Calibri" w:cs="Segoe UI"/>
                <w:lang w:val="en-US"/>
              </w:rPr>
              <w:t>0% </w:t>
            </w:r>
          </w:p>
        </w:tc>
      </w:tr>
      <w:tr w:rsidR="002A544C" w:rsidRPr="002A544C" w14:paraId="25B80BF4" w14:textId="77777777" w:rsidTr="00322841">
        <w:tc>
          <w:tcPr>
            <w:tcW w:w="3678" w:type="dxa"/>
            <w:tcBorders>
              <w:top w:val="outset" w:sz="6" w:space="0" w:color="auto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auto"/>
            <w:hideMark/>
          </w:tcPr>
          <w:p w14:paraId="2B5F3095" w14:textId="066D205B" w:rsidR="002A544C" w:rsidRPr="002A544C" w:rsidRDefault="62B1F1D6" w:rsidP="62B1F1D6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b/>
                <w:bCs/>
                <w:lang w:val="en-US"/>
              </w:rPr>
            </w:pPr>
            <w:r w:rsidRPr="62B1F1D6">
              <w:rPr>
                <w:rFonts w:ascii="Calibri" w:eastAsia="Times New Roman" w:hAnsi="Calibri" w:cs="Segoe UI"/>
                <w:b/>
                <w:bCs/>
                <w:lang w:val="en-US"/>
              </w:rPr>
              <w:t>Is it ok to moan about your job or boss on social media?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auto"/>
            <w:hideMark/>
          </w:tcPr>
          <w:p w14:paraId="7DD77E6B" w14:textId="1F0828AB" w:rsidR="002A544C" w:rsidRPr="002A544C" w:rsidRDefault="62B1F1D6" w:rsidP="62B1F1D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62B1F1D6">
              <w:rPr>
                <w:rFonts w:ascii="Calibri" w:eastAsia="Times New Roman" w:hAnsi="Calibri" w:cs="Segoe UI"/>
                <w:lang w:val="en-US"/>
              </w:rPr>
              <w:t>No, it's never a good idea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auto"/>
            <w:hideMark/>
          </w:tcPr>
          <w:p w14:paraId="4F19DB36" w14:textId="31A4526A" w:rsidR="002A544C" w:rsidRPr="002A544C" w:rsidRDefault="62B1F1D6" w:rsidP="62B1F1D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62B1F1D6">
              <w:rPr>
                <w:rFonts w:ascii="Calibri" w:eastAsia="Times New Roman" w:hAnsi="Calibri" w:cs="Segoe UI"/>
                <w:lang w:val="en-US"/>
              </w:rPr>
              <w:t>Yes, if it's from my private account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auto"/>
            <w:hideMark/>
          </w:tcPr>
          <w:p w14:paraId="2DFB88B3" w14:textId="7D19023C" w:rsidR="002A544C" w:rsidRPr="002A544C" w:rsidRDefault="62B1F1D6" w:rsidP="62B1F1D6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62B1F1D6">
              <w:rPr>
                <w:rFonts w:ascii="Calibri" w:eastAsia="Times New Roman" w:hAnsi="Calibri" w:cs="Segoe UI"/>
                <w:lang w:val="en-US"/>
              </w:rPr>
              <w:t>Yes, if they have upset me </w:t>
            </w:r>
          </w:p>
        </w:tc>
      </w:tr>
      <w:tr w:rsidR="002A544C" w:rsidRPr="002A544C" w14:paraId="5D78149B" w14:textId="77777777" w:rsidTr="00322841">
        <w:tc>
          <w:tcPr>
            <w:tcW w:w="3678" w:type="dxa"/>
            <w:tcBorders>
              <w:top w:val="outset" w:sz="6" w:space="0" w:color="auto"/>
              <w:left w:val="single" w:sz="6" w:space="0" w:color="BDD6EE" w:themeColor="accent1" w:themeTint="66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auto"/>
            <w:hideMark/>
          </w:tcPr>
          <w:p w14:paraId="20AF49B6" w14:textId="0C002E4C" w:rsidR="002A544C" w:rsidRPr="002A544C" w:rsidRDefault="002A544C" w:rsidP="002A544C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en-US"/>
              </w:rPr>
            </w:pPr>
            <w:r w:rsidRPr="002A544C">
              <w:rPr>
                <w:rFonts w:ascii="Calibri" w:eastAsia="Times New Roman" w:hAnsi="Calibri" w:cs="Segoe UI"/>
                <w:b/>
                <w:bCs/>
                <w:lang w:val="en-US"/>
              </w:rPr>
              <w:t xml:space="preserve">How often should you update your </w:t>
            </w:r>
            <w:r w:rsidR="003C74FB">
              <w:rPr>
                <w:rFonts w:ascii="Calibri" w:eastAsia="Times New Roman" w:hAnsi="Calibri" w:cs="Segoe UI"/>
                <w:b/>
                <w:bCs/>
                <w:lang w:val="en-US"/>
              </w:rPr>
              <w:t xml:space="preserve">professional online </w:t>
            </w:r>
            <w:r w:rsidRPr="002A544C">
              <w:rPr>
                <w:rFonts w:ascii="Calibri" w:eastAsia="Times New Roman" w:hAnsi="Calibri" w:cs="Segoe UI"/>
                <w:b/>
                <w:bCs/>
                <w:lang w:val="en-US"/>
              </w:rPr>
              <w:t>profile?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auto"/>
            <w:hideMark/>
          </w:tcPr>
          <w:p w14:paraId="7FAB9C30" w14:textId="305BFA16" w:rsidR="002A544C" w:rsidRPr="002A544C" w:rsidRDefault="00322841" w:rsidP="62B1F1D6">
            <w:pPr>
              <w:spacing w:beforeAutospacing="1" w:after="0" w:afterAutospacing="1" w:line="240" w:lineRule="auto"/>
              <w:textAlignment w:val="baseline"/>
              <w:rPr>
                <w:rFonts w:ascii="Calibri" w:eastAsia="Times New Roman" w:hAnsi="Calibri" w:cs="Segoe UI"/>
                <w:lang w:val="en-US"/>
              </w:rPr>
            </w:pPr>
            <w:r w:rsidRPr="002A544C">
              <w:rPr>
                <w:rFonts w:ascii="Calibri" w:eastAsia="Times New Roman" w:hAnsi="Calibri" w:cs="Segoe UI"/>
                <w:lang w:val="en-US"/>
              </w:rPr>
              <w:t>Every time I achieve something new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auto"/>
            <w:hideMark/>
          </w:tcPr>
          <w:p w14:paraId="7593CBCE" w14:textId="6928C3C6" w:rsidR="002A544C" w:rsidRPr="002A544C" w:rsidRDefault="00322841" w:rsidP="002A544C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62B1F1D6">
              <w:rPr>
                <w:rFonts w:ascii="Calibri" w:eastAsia="Times New Roman" w:hAnsi="Calibri" w:cs="Segoe UI"/>
                <w:lang w:val="en-US"/>
              </w:rPr>
              <w:t>It never needs updating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6" w:space="0" w:color="BDD6EE" w:themeColor="accent1" w:themeTint="66"/>
              <w:right w:val="single" w:sz="6" w:space="0" w:color="BDD6EE" w:themeColor="accent1" w:themeTint="66"/>
            </w:tcBorders>
            <w:shd w:val="clear" w:color="auto" w:fill="auto"/>
            <w:hideMark/>
          </w:tcPr>
          <w:p w14:paraId="41FE8D1B" w14:textId="77777777" w:rsidR="002A544C" w:rsidRPr="002A544C" w:rsidRDefault="002A544C" w:rsidP="002A544C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2A544C">
              <w:rPr>
                <w:rFonts w:ascii="Calibri" w:eastAsia="Times New Roman" w:hAnsi="Calibri" w:cs="Segoe UI"/>
                <w:lang w:val="en-US"/>
              </w:rPr>
              <w:t>Yearly </w:t>
            </w:r>
          </w:p>
        </w:tc>
      </w:tr>
    </w:tbl>
    <w:p w14:paraId="62BB694E" w14:textId="77777777" w:rsidR="002A1173" w:rsidRDefault="002A1173"/>
    <w:p w14:paraId="7BE10AAA" w14:textId="3F5A4607" w:rsidR="003C74FB" w:rsidRDefault="003C74FB" w:rsidP="003C74FB">
      <w:pPr>
        <w:jc w:val="center"/>
      </w:pPr>
      <w:r>
        <w:t>Apart from an online CV – what else is Linked</w:t>
      </w:r>
      <w:bookmarkStart w:id="0" w:name="_GoBack"/>
      <w:bookmarkEnd w:id="0"/>
      <w:r>
        <w:t xml:space="preserve">In useful for? </w:t>
      </w:r>
    </w:p>
    <w:sectPr w:rsidR="003C7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4C"/>
    <w:rsid w:val="002A1173"/>
    <w:rsid w:val="002A544C"/>
    <w:rsid w:val="00322841"/>
    <w:rsid w:val="003C74FB"/>
    <w:rsid w:val="62B1F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6E0D7"/>
  <w15:chartTrackingRefBased/>
  <w15:docId w15:val="{B2AEC60A-AF78-4797-90C1-AD35A0C1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A5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A544C"/>
  </w:style>
  <w:style w:type="character" w:customStyle="1" w:styleId="eop">
    <w:name w:val="eop"/>
    <w:basedOn w:val="DefaultParagraphFont"/>
    <w:rsid w:val="002A544C"/>
  </w:style>
  <w:style w:type="character" w:customStyle="1" w:styleId="spellingerror">
    <w:name w:val="spellingerror"/>
    <w:basedOn w:val="DefaultParagraphFont"/>
    <w:rsid w:val="002A544C"/>
  </w:style>
  <w:style w:type="character" w:customStyle="1" w:styleId="apple-converted-space">
    <w:name w:val="apple-converted-space"/>
    <w:basedOn w:val="DefaultParagraphFont"/>
    <w:rsid w:val="002A544C"/>
  </w:style>
  <w:style w:type="character" w:customStyle="1" w:styleId="advancedproofingissue">
    <w:name w:val="advancedproofingissue"/>
    <w:basedOn w:val="DefaultParagraphFont"/>
    <w:rsid w:val="002A5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0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1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6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918</Characters>
  <Application>Microsoft Office Word</Application>
  <DocSecurity>0</DocSecurity>
  <Lines>7</Lines>
  <Paragraphs>2</Paragraphs>
  <ScaleCrop>false</ScaleCrop>
  <Company>Nottingham Trent University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Challen, Rachel</dc:creator>
  <cp:keywords/>
  <dc:description/>
  <cp:lastModifiedBy>Challen, Rachel</cp:lastModifiedBy>
  <cp:revision>4</cp:revision>
  <dcterms:created xsi:type="dcterms:W3CDTF">2018-02-15T11:30:00Z</dcterms:created>
  <dcterms:modified xsi:type="dcterms:W3CDTF">2018-02-22T10:59:00Z</dcterms:modified>
</cp:coreProperties>
</file>