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69218" w14:textId="77777777" w:rsidR="002A1173" w:rsidRDefault="002A1173">
      <w:bookmarkStart w:id="0" w:name="_GoBack"/>
      <w:bookmarkEnd w:id="0"/>
    </w:p>
    <w:p w14:paraId="4CAF639B" w14:textId="77777777" w:rsidR="00127CCE" w:rsidRDefault="00127CCE"/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2126"/>
        <w:gridCol w:w="1990"/>
        <w:gridCol w:w="1361"/>
      </w:tblGrid>
      <w:tr w:rsidR="00127CCE" w:rsidRPr="00506A0B" w14:paraId="62AC2E8F" w14:textId="77777777" w:rsidTr="00E36F37">
        <w:tc>
          <w:tcPr>
            <w:tcW w:w="9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D3FE" w14:textId="77777777" w:rsidR="00506A0B" w:rsidRDefault="00506A0B" w:rsidP="00127CCE">
            <w:pPr>
              <w:jc w:val="center"/>
              <w:rPr>
                <w:rFonts w:cs="Adobe Hebrew"/>
                <w:sz w:val="72"/>
                <w:szCs w:val="72"/>
              </w:rPr>
            </w:pPr>
            <w:r w:rsidRPr="00506A0B">
              <w:rPr>
                <w:rFonts w:cs="Adobe Hebrew"/>
                <w:sz w:val="72"/>
                <w:szCs w:val="72"/>
              </w:rPr>
              <w:t>Answer Sheet!</w:t>
            </w:r>
          </w:p>
          <w:p w14:paraId="7F8D16AF" w14:textId="4AE8EE03" w:rsidR="00127CCE" w:rsidRPr="00506A0B" w:rsidRDefault="00506A0B" w:rsidP="00506A0B">
            <w:pPr>
              <w:jc w:val="center"/>
              <w:rPr>
                <w:rFonts w:cs="Adobe Hebrew"/>
                <w:sz w:val="72"/>
                <w:szCs w:val="72"/>
              </w:rPr>
            </w:pPr>
            <w:r>
              <w:rPr>
                <w:rFonts w:cs="Adobe Hebrew"/>
                <w:noProof/>
                <w:sz w:val="72"/>
                <w:szCs w:val="72"/>
              </w:rPr>
              <w:drawing>
                <wp:inline distT="0" distB="0" distL="0" distR="0" wp14:anchorId="5BE24612" wp14:editId="075B0C06">
                  <wp:extent cx="3248310" cy="326756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mental Design...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655" cy="32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CCE" w:rsidRPr="00127CCE" w14:paraId="65D1D41D" w14:textId="77777777" w:rsidTr="00881BD2">
        <w:trPr>
          <w:trHeight w:val="96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2830EE0" w14:textId="5BB00774" w:rsidR="00127CCE" w:rsidRPr="00820540" w:rsidRDefault="00944D81" w:rsidP="00E36F37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0%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78DE6291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678418E" w14:textId="1515EE0A" w:rsidR="00127CCE" w:rsidRPr="00820540" w:rsidRDefault="00881BD2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age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E7785C7" w14:textId="127B57C3" w:rsidR="00127CCE" w:rsidRPr="00820540" w:rsidRDefault="003B515A" w:rsidP="003B515A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39%</w:t>
            </w: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5A540F0A" w14:textId="3F9D6F68" w:rsidR="00127CCE" w:rsidRPr="00820540" w:rsidRDefault="00944D81" w:rsidP="00944D81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</w:p>
        </w:tc>
      </w:tr>
      <w:tr w:rsidR="00127CCE" w:rsidRPr="00127CCE" w14:paraId="77FE307C" w14:textId="77777777" w:rsidTr="00881BD2">
        <w:trPr>
          <w:trHeight w:val="1167"/>
        </w:trPr>
        <w:tc>
          <w:tcPr>
            <w:tcW w:w="1985" w:type="dxa"/>
            <w:vAlign w:val="center"/>
          </w:tcPr>
          <w:p w14:paraId="682A63AF" w14:textId="77777777" w:rsidR="00944D81" w:rsidRDefault="00944D81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  <w:p w14:paraId="0431A370" w14:textId="3D3F1FEB" w:rsidR="00944D81" w:rsidRDefault="00944D81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further your career</w:t>
            </w:r>
          </w:p>
          <w:p w14:paraId="3DC34270" w14:textId="7F57A90B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6D89DBB" w14:textId="607C0040" w:rsidR="00E36F37" w:rsidRPr="00820540" w:rsidRDefault="00944D81" w:rsidP="00944D81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70% </w:t>
            </w:r>
          </w:p>
          <w:p w14:paraId="3F27B6A5" w14:textId="7E23C85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96BC1E" w14:textId="4692AE33" w:rsidR="00127CCE" w:rsidRPr="00820540" w:rsidRDefault="00944D81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very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time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 achieve something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new</w:t>
            </w:r>
          </w:p>
        </w:tc>
        <w:tc>
          <w:tcPr>
            <w:tcW w:w="1990" w:type="dxa"/>
            <w:vAlign w:val="center"/>
          </w:tcPr>
          <w:p w14:paraId="23E8ECCA" w14:textId="02101D94" w:rsidR="00944D81" w:rsidRPr="00820540" w:rsidRDefault="00506A0B" w:rsidP="00944D81">
            <w:pPr>
              <w:jc w:val="center"/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good quality head shot</w:t>
            </w:r>
            <w:r w:rsidR="00944D81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3EBBC57B" w14:textId="7E5E8F36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14:paraId="4493DFD1" w14:textId="2CA71135" w:rsidR="00127CCE" w:rsidRPr="00820540" w:rsidRDefault="00944D81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</w:t>
            </w:r>
          </w:p>
        </w:tc>
      </w:tr>
      <w:tr w:rsidR="00127CCE" w:rsidRPr="00127CCE" w14:paraId="3C99A024" w14:textId="77777777" w:rsidTr="00881BD2">
        <w:trPr>
          <w:trHeight w:val="1219"/>
        </w:trPr>
        <w:tc>
          <w:tcPr>
            <w:tcW w:w="1985" w:type="dxa"/>
            <w:vAlign w:val="center"/>
          </w:tcPr>
          <w:p w14:paraId="6D9703E6" w14:textId="327A0DB1" w:rsidR="00127CCE" w:rsidRPr="00820540" w:rsidRDefault="00944D81" w:rsidP="00944D81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Your hobbies </w:t>
            </w:r>
          </w:p>
        </w:tc>
        <w:tc>
          <w:tcPr>
            <w:tcW w:w="1696" w:type="dxa"/>
            <w:vAlign w:val="center"/>
          </w:tcPr>
          <w:p w14:paraId="557D7C53" w14:textId="77777777" w:rsidR="00127CCE" w:rsidRPr="00820540" w:rsidRDefault="00127CCE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14:paraId="4A175A0A" w14:textId="05122140" w:rsidR="00127CCE" w:rsidRPr="00820540" w:rsidRDefault="00820540" w:rsidP="00127CCE">
            <w:pPr>
              <w:jc w:val="center"/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No, it’s never a good idea</w:t>
            </w:r>
          </w:p>
          <w:p w14:paraId="7CE5FBF5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FFED67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color w:val="FF0000"/>
                <w:sz w:val="28"/>
                <w:szCs w:val="28"/>
              </w:rPr>
            </w:pPr>
            <w:r w:rsidRPr="00820540">
              <w:rPr>
                <w:rFonts w:ascii="Adobe Hebrew" w:hAnsi="Adobe Hebrew" w:cs="Adobe Hebrew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7831EC5" wp14:editId="334E400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1346200" cy="11112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1111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E702" id="Rectangle 1" o:spid="_x0000_s1026" style="position:absolute;margin-left:-5.15pt;margin-top:.3pt;width:106pt;height:8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990" w:type="dxa"/>
            <w:vAlign w:val="center"/>
          </w:tcPr>
          <w:p w14:paraId="7E434495" w14:textId="66DF951F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LinkedIn </w:t>
            </w:r>
          </w:p>
        </w:tc>
        <w:tc>
          <w:tcPr>
            <w:tcW w:w="1361" w:type="dxa"/>
            <w:vAlign w:val="center"/>
          </w:tcPr>
          <w:p w14:paraId="75AB02DC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To find a date</w:t>
            </w:r>
          </w:p>
        </w:tc>
      </w:tr>
      <w:tr w:rsidR="00127CCE" w:rsidRPr="00127CCE" w14:paraId="6DBA2B9C" w14:textId="77777777" w:rsidTr="00881BD2">
        <w:trPr>
          <w:trHeight w:val="1121"/>
        </w:trPr>
        <w:tc>
          <w:tcPr>
            <w:tcW w:w="1985" w:type="dxa"/>
            <w:vAlign w:val="center"/>
          </w:tcPr>
          <w:p w14:paraId="6CA16668" w14:textId="097D88AA" w:rsidR="00127CCE" w:rsidRPr="00820540" w:rsidRDefault="00881BD2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friends </w:t>
            </w:r>
          </w:p>
        </w:tc>
        <w:tc>
          <w:tcPr>
            <w:tcW w:w="1696" w:type="dxa"/>
            <w:vAlign w:val="center"/>
          </w:tcPr>
          <w:p w14:paraId="06E2A21D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Yearly</w:t>
            </w:r>
          </w:p>
        </w:tc>
        <w:tc>
          <w:tcPr>
            <w:tcW w:w="2126" w:type="dxa"/>
            <w:vAlign w:val="center"/>
          </w:tcPr>
          <w:p w14:paraId="3F71EF9A" w14:textId="4922371F" w:rsidR="00127CCE" w:rsidRPr="00820540" w:rsidRDefault="00820540" w:rsidP="00820540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Yes, i</w:t>
            </w:r>
            <w:r w:rsidR="00127CCE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f they have upset me</w:t>
            </w:r>
          </w:p>
        </w:tc>
        <w:tc>
          <w:tcPr>
            <w:tcW w:w="1990" w:type="dxa"/>
            <w:vAlign w:val="center"/>
          </w:tcPr>
          <w:p w14:paraId="1101C236" w14:textId="367EDB8B" w:rsidR="00127CCE" w:rsidRPr="00820540" w:rsidRDefault="00506A0B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Yes</w:t>
            </w:r>
            <w:r w:rsidR="00820540"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, if it’s from my private account</w:t>
            </w:r>
          </w:p>
        </w:tc>
        <w:tc>
          <w:tcPr>
            <w:tcW w:w="1361" w:type="dxa"/>
            <w:vAlign w:val="center"/>
          </w:tcPr>
          <w:p w14:paraId="0B844E3D" w14:textId="475BE429" w:rsidR="00127CCE" w:rsidRPr="00820540" w:rsidRDefault="00820540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It never needs updating</w:t>
            </w:r>
          </w:p>
        </w:tc>
      </w:tr>
      <w:tr w:rsidR="00127CCE" w:rsidRPr="00127CCE" w14:paraId="4D35805D" w14:textId="77777777" w:rsidTr="00881BD2">
        <w:trPr>
          <w:trHeight w:val="1128"/>
        </w:trPr>
        <w:tc>
          <w:tcPr>
            <w:tcW w:w="1985" w:type="dxa"/>
            <w:vAlign w:val="center"/>
          </w:tcPr>
          <w:p w14:paraId="4DE3E65B" w14:textId="36666FED" w:rsidR="003B515A" w:rsidRPr="00820540" w:rsidRDefault="00944D81" w:rsidP="00944D81">
            <w:pPr>
              <w:jc w:val="center"/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 glass of alcohol</w:t>
            </w:r>
            <w:r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1A27FB62" w14:textId="021B095E" w:rsidR="00127CCE" w:rsidRPr="00820540" w:rsidRDefault="00127CCE" w:rsidP="00944D81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0AE38DE3" w14:textId="039F144E" w:rsidR="00127CCE" w:rsidRPr="00820540" w:rsidRDefault="00E36F37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126" w:type="dxa"/>
            <w:vAlign w:val="center"/>
          </w:tcPr>
          <w:p w14:paraId="56C6E22E" w14:textId="77777777" w:rsidR="00127CCE" w:rsidRPr="00820540" w:rsidRDefault="00127CCE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I'm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advancedproofingissu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really bad</w:t>
            </w:r>
            <w:r w:rsidRPr="00820540">
              <w:rPr>
                <w:rStyle w:val="apple-converted-space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at grammar</w:t>
            </w:r>
          </w:p>
        </w:tc>
        <w:tc>
          <w:tcPr>
            <w:tcW w:w="1990" w:type="dxa"/>
            <w:vAlign w:val="center"/>
          </w:tcPr>
          <w:p w14:paraId="26DFD8B4" w14:textId="55A93482" w:rsidR="00127CCE" w:rsidRPr="00820540" w:rsidRDefault="003B515A" w:rsidP="00881BD2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There is no purpose</w:t>
            </w:r>
          </w:p>
        </w:tc>
        <w:tc>
          <w:tcPr>
            <w:tcW w:w="1361" w:type="dxa"/>
            <w:vAlign w:val="center"/>
          </w:tcPr>
          <w:p w14:paraId="74892AA2" w14:textId="006530EA" w:rsidR="00127CCE" w:rsidRPr="00820540" w:rsidRDefault="003B515A" w:rsidP="00127CCE">
            <w:pPr>
              <w:jc w:val="center"/>
              <w:rPr>
                <w:rFonts w:ascii="Adobe Hebrew" w:hAnsi="Adobe Hebrew" w:cs="Adobe Hebrew"/>
                <w:sz w:val="28"/>
                <w:szCs w:val="28"/>
              </w:rPr>
            </w:pPr>
            <w:r w:rsidRPr="00820540">
              <w:rPr>
                <w:rStyle w:val="normaltextrun"/>
                <w:rFonts w:ascii="Adobe Hebrew" w:hAnsi="Adobe Hebrew" w:cs="Adobe Hebrew"/>
                <w:color w:val="000000"/>
                <w:sz w:val="28"/>
                <w:szCs w:val="28"/>
                <w:shd w:val="clear" w:color="auto" w:fill="FFFFFF"/>
                <w:lang w:val="en-US"/>
              </w:rPr>
              <w:t>Your expertise</w:t>
            </w:r>
          </w:p>
        </w:tc>
      </w:tr>
    </w:tbl>
    <w:p w14:paraId="188A3ED6" w14:textId="77777777" w:rsidR="00127CCE" w:rsidRPr="00127CCE" w:rsidRDefault="00127CCE" w:rsidP="003B515A">
      <w:pPr>
        <w:rPr>
          <w:rFonts w:ascii="Adobe Hebrew" w:hAnsi="Adobe Hebrew" w:cs="Adobe Hebrew"/>
          <w:sz w:val="28"/>
          <w:szCs w:val="28"/>
        </w:rPr>
      </w:pPr>
    </w:p>
    <w:sectPr w:rsidR="00127CCE" w:rsidRPr="00127CCE" w:rsidSect="00E66FD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E"/>
    <w:rsid w:val="00127CCE"/>
    <w:rsid w:val="002368DB"/>
    <w:rsid w:val="002A1173"/>
    <w:rsid w:val="003B515A"/>
    <w:rsid w:val="003F05A9"/>
    <w:rsid w:val="00506A0B"/>
    <w:rsid w:val="00820540"/>
    <w:rsid w:val="00881BD2"/>
    <w:rsid w:val="00944D81"/>
    <w:rsid w:val="00C84409"/>
    <w:rsid w:val="00E36F37"/>
    <w:rsid w:val="00E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149B"/>
  <w15:chartTrackingRefBased/>
  <w15:docId w15:val="{8806CC40-0DEA-47E4-B8E2-E7FCB4D8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7CCE"/>
  </w:style>
  <w:style w:type="character" w:customStyle="1" w:styleId="eop">
    <w:name w:val="eop"/>
    <w:basedOn w:val="DefaultParagraphFont"/>
    <w:rsid w:val="00127CCE"/>
  </w:style>
  <w:style w:type="character" w:customStyle="1" w:styleId="apple-converted-space">
    <w:name w:val="apple-converted-space"/>
    <w:basedOn w:val="DefaultParagraphFont"/>
    <w:rsid w:val="00127CCE"/>
  </w:style>
  <w:style w:type="character" w:customStyle="1" w:styleId="advancedproofingissue">
    <w:name w:val="advancedproofingissue"/>
    <w:basedOn w:val="DefaultParagraphFont"/>
    <w:rsid w:val="00127CCE"/>
  </w:style>
  <w:style w:type="paragraph" w:styleId="BalloonText">
    <w:name w:val="Balloon Text"/>
    <w:basedOn w:val="Normal"/>
    <w:link w:val="BalloonTextChar"/>
    <w:uiPriority w:val="99"/>
    <w:semiHidden/>
    <w:unhideWhenUsed/>
    <w:rsid w:val="003B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4</cp:revision>
  <cp:lastPrinted>2018-02-22T12:34:00Z</cp:lastPrinted>
  <dcterms:created xsi:type="dcterms:W3CDTF">2018-02-22T11:06:00Z</dcterms:created>
  <dcterms:modified xsi:type="dcterms:W3CDTF">2018-02-22T13:01:00Z</dcterms:modified>
</cp:coreProperties>
</file>